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69"/>
        <w:gridCol w:w="2780"/>
      </w:tblGrid>
      <w:tr w:rsidR="001B63DB" w:rsidTr="0069121B">
        <w:tc>
          <w:tcPr>
            <w:tcW w:w="12469" w:type="dxa"/>
          </w:tcPr>
          <w:p w:rsidR="001B63DB" w:rsidRDefault="006D41B3" w:rsidP="00194560">
            <w:pP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От </w:t>
            </w:r>
            <w:r w:rsidRPr="006D41B3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u w:val="single"/>
                <w:lang w:eastAsia="ru-RU"/>
              </w:rPr>
              <w:t>Иванова Ивана Ивановича</w:t>
            </w:r>
          </w:p>
          <w:p w:rsidR="006D41B3" w:rsidRPr="006D41B3" w:rsidRDefault="006D41B3" w:rsidP="0019456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Тел.: _____________________</w:t>
            </w:r>
          </w:p>
        </w:tc>
        <w:tc>
          <w:tcPr>
            <w:tcW w:w="2780" w:type="dxa"/>
          </w:tcPr>
          <w:p w:rsidR="001B63DB" w:rsidRDefault="001B63DB" w:rsidP="0019456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Генеральному директору</w:t>
            </w:r>
          </w:p>
          <w:p w:rsidR="001B63DB" w:rsidRDefault="001B63DB" w:rsidP="0019456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АэроЧита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  <w:p w:rsidR="001B63DB" w:rsidRDefault="001B63DB" w:rsidP="00194560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В.В. Кашину</w:t>
            </w:r>
          </w:p>
        </w:tc>
      </w:tr>
    </w:tbl>
    <w:p w:rsidR="001B63DB" w:rsidRDefault="001B63DB" w:rsidP="00194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1B63DB" w:rsidRDefault="001B63DB" w:rsidP="00833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83337D" w:rsidRPr="003B12B1" w:rsidRDefault="0083337D" w:rsidP="00833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Заявка</w:t>
      </w:r>
    </w:p>
    <w:p w:rsidR="0083337D" w:rsidRPr="003B12B1" w:rsidRDefault="0083337D" w:rsidP="008333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оформления пропусков физическому лицу</w:t>
      </w:r>
    </w:p>
    <w:p w:rsidR="0083337D" w:rsidRPr="003B12B1" w:rsidRDefault="0083337D" w:rsidP="00833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83337D" w:rsidRPr="003B12B1" w:rsidRDefault="0083337D" w:rsidP="00833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83337D" w:rsidRPr="003B12B1" w:rsidRDefault="0083337D" w:rsidP="00C75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  <w:lang w:eastAsia="ru-RU"/>
        </w:rPr>
      </w:pP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Прошу Вас, оформить и выдать </w:t>
      </w:r>
      <w:r w:rsidR="003B12B1"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разовый</w:t>
      </w:r>
      <w:r w:rsidR="00BF1E9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пропуск для прохода на ОТИ АО «</w:t>
      </w:r>
      <w:proofErr w:type="spellStart"/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АэроЧит</w:t>
      </w:r>
      <w:r w:rsidR="001B63D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proofErr w:type="spellEnd"/>
      <w:r w:rsidR="001B63D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» с целью </w:t>
      </w:r>
      <w:r w:rsidR="006D41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принятия участия в официальном </w:t>
      </w:r>
      <w:proofErr w:type="spellStart"/>
      <w:r w:rsidR="006D41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авиаспоттинге</w:t>
      </w:r>
      <w:proofErr w:type="spellEnd"/>
      <w:r w:rsidR="006D41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проводимом на территории аэропорта Чита (</w:t>
      </w:r>
      <w:proofErr w:type="spellStart"/>
      <w:r w:rsidR="006D41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Кадала</w:t>
      </w:r>
      <w:proofErr w:type="spellEnd"/>
      <w:r w:rsidR="006D41B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 25.07.2019 г.</w:t>
      </w:r>
      <w:r w:rsidRPr="003B12B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                  </w:t>
      </w:r>
    </w:p>
    <w:p w:rsidR="0083337D" w:rsidRPr="003B12B1" w:rsidRDefault="0083337D" w:rsidP="0083337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vertAlign w:val="subscript"/>
          <w:lang w:eastAsia="ru-RU"/>
        </w:rPr>
      </w:pPr>
    </w:p>
    <w:tbl>
      <w:tblPr>
        <w:tblStyle w:val="a3"/>
        <w:tblW w:w="15360" w:type="dxa"/>
        <w:tblLook w:val="04A0" w:firstRow="1" w:lastRow="0" w:firstColumn="1" w:lastColumn="0" w:noHBand="0" w:noVBand="1"/>
      </w:tblPr>
      <w:tblGrid>
        <w:gridCol w:w="589"/>
        <w:gridCol w:w="2296"/>
        <w:gridCol w:w="1681"/>
        <w:gridCol w:w="2638"/>
        <w:gridCol w:w="1863"/>
        <w:gridCol w:w="1685"/>
        <w:gridCol w:w="2773"/>
        <w:gridCol w:w="1835"/>
      </w:tblGrid>
      <w:tr w:rsidR="0083337D" w:rsidRPr="003B12B1" w:rsidTr="0069121B">
        <w:trPr>
          <w:trHeight w:val="999"/>
        </w:trPr>
        <w:tc>
          <w:tcPr>
            <w:tcW w:w="589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3B12B1">
              <w:rPr>
                <w:rFonts w:ascii="Times New Roman" w:hAnsi="Times New Roman" w:cs="Times New Roman"/>
              </w:rPr>
              <w:t>п.п</w:t>
            </w:r>
            <w:proofErr w:type="spellEnd"/>
          </w:p>
        </w:tc>
        <w:tc>
          <w:tcPr>
            <w:tcW w:w="2296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681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Гражданство</w:t>
            </w:r>
          </w:p>
        </w:tc>
        <w:tc>
          <w:tcPr>
            <w:tcW w:w="2638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Паспорт- серия, номер, кем выдан, дата</w:t>
            </w:r>
          </w:p>
          <w:p w:rsidR="003B12B1" w:rsidRPr="003B12B1" w:rsidRDefault="003B12B1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Дата и место рождения</w:t>
            </w:r>
          </w:p>
        </w:tc>
        <w:tc>
          <w:tcPr>
            <w:tcW w:w="1863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Место прописки</w:t>
            </w:r>
          </w:p>
        </w:tc>
        <w:tc>
          <w:tcPr>
            <w:tcW w:w="1685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773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Сектор зоны транспортной безопасности, объект (критический объект)</w:t>
            </w:r>
          </w:p>
        </w:tc>
        <w:tc>
          <w:tcPr>
            <w:tcW w:w="1835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Роспись в получении пропуска</w:t>
            </w:r>
          </w:p>
        </w:tc>
      </w:tr>
      <w:tr w:rsidR="0083337D" w:rsidRPr="003B12B1" w:rsidTr="0069121B">
        <w:trPr>
          <w:trHeight w:val="253"/>
        </w:trPr>
        <w:tc>
          <w:tcPr>
            <w:tcW w:w="589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96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81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38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3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85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73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35" w:type="dxa"/>
          </w:tcPr>
          <w:p w:rsidR="0083337D" w:rsidRPr="003B12B1" w:rsidRDefault="0083337D" w:rsidP="007F65BB">
            <w:pPr>
              <w:jc w:val="center"/>
              <w:rPr>
                <w:rFonts w:ascii="Times New Roman" w:hAnsi="Times New Roman" w:cs="Times New Roman"/>
              </w:rPr>
            </w:pPr>
            <w:r w:rsidRPr="003B12B1">
              <w:rPr>
                <w:rFonts w:ascii="Times New Roman" w:hAnsi="Times New Roman" w:cs="Times New Roman"/>
              </w:rPr>
              <w:t>8.</w:t>
            </w:r>
          </w:p>
        </w:tc>
      </w:tr>
      <w:tr w:rsidR="0083337D" w:rsidRPr="003B12B1" w:rsidTr="0069121B">
        <w:trPr>
          <w:trHeight w:val="239"/>
        </w:trPr>
        <w:tc>
          <w:tcPr>
            <w:tcW w:w="589" w:type="dxa"/>
          </w:tcPr>
          <w:p w:rsidR="0083337D" w:rsidRPr="003B12B1" w:rsidRDefault="001B63DB" w:rsidP="007F65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6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38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5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</w:tcPr>
          <w:p w:rsidR="0083337D" w:rsidRPr="003B12B1" w:rsidRDefault="0083337D" w:rsidP="006D41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</w:tcPr>
          <w:p w:rsidR="0083337D" w:rsidRPr="003B12B1" w:rsidRDefault="0083337D" w:rsidP="007F65BB">
            <w:pPr>
              <w:rPr>
                <w:rFonts w:ascii="Times New Roman" w:hAnsi="Times New Roman" w:cs="Times New Roman"/>
              </w:rPr>
            </w:pPr>
          </w:p>
        </w:tc>
      </w:tr>
    </w:tbl>
    <w:p w:rsidR="0083337D" w:rsidRPr="003B12B1" w:rsidRDefault="0083337D" w:rsidP="0083337D">
      <w:pPr>
        <w:spacing w:after="0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>Подачей настоящей заявки подтвержда</w:t>
      </w:r>
      <w:r w:rsidR="006D41B3">
        <w:rPr>
          <w:rFonts w:ascii="Times New Roman" w:hAnsi="Times New Roman" w:cs="Times New Roman"/>
        </w:rPr>
        <w:t>ю</w:t>
      </w:r>
      <w:r w:rsidRPr="003B12B1">
        <w:rPr>
          <w:rFonts w:ascii="Times New Roman" w:hAnsi="Times New Roman" w:cs="Times New Roman"/>
        </w:rPr>
        <w:t>, что:</w:t>
      </w:r>
    </w:p>
    <w:p w:rsidR="0083337D" w:rsidRPr="003B12B1" w:rsidRDefault="0083337D" w:rsidP="0083337D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3B12B1">
        <w:rPr>
          <w:rFonts w:ascii="Times New Roman" w:hAnsi="Times New Roman" w:cs="Times New Roman"/>
        </w:rPr>
        <w:t xml:space="preserve">Персональные данные </w:t>
      </w:r>
      <w:r w:rsidR="006D41B3">
        <w:rPr>
          <w:rFonts w:ascii="Times New Roman" w:hAnsi="Times New Roman" w:cs="Times New Roman"/>
        </w:rPr>
        <w:t>предоставлены</w:t>
      </w:r>
      <w:r w:rsidRPr="003B12B1">
        <w:rPr>
          <w:rFonts w:ascii="Times New Roman" w:hAnsi="Times New Roman" w:cs="Times New Roman"/>
        </w:rPr>
        <w:t xml:space="preserve"> лично от их владельц</w:t>
      </w:r>
      <w:r w:rsidR="006D41B3">
        <w:rPr>
          <w:rFonts w:ascii="Times New Roman" w:hAnsi="Times New Roman" w:cs="Times New Roman"/>
        </w:rPr>
        <w:t>а</w:t>
      </w:r>
      <w:r w:rsidRPr="003B12B1">
        <w:rPr>
          <w:rFonts w:ascii="Times New Roman" w:hAnsi="Times New Roman" w:cs="Times New Roman"/>
        </w:rPr>
        <w:t>;</w:t>
      </w:r>
    </w:p>
    <w:p w:rsidR="0083337D" w:rsidRPr="003B12B1" w:rsidRDefault="006D41B3" w:rsidP="0083337D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</w:t>
      </w:r>
      <w:r w:rsidR="0083337D" w:rsidRPr="003B12B1">
        <w:rPr>
          <w:rFonts w:ascii="Times New Roman" w:hAnsi="Times New Roman" w:cs="Times New Roman"/>
        </w:rPr>
        <w:t xml:space="preserve"> на передачу персональных данных в адрес дирекции транспортной (авиационной) безопасности АО «АэроЧита» и их обработку, в целях организации пропускного режима на территории ОТИ АО «АэроЧита»;</w:t>
      </w:r>
    </w:p>
    <w:p w:rsidR="0083337D" w:rsidRPr="003B12B1" w:rsidRDefault="0083337D" w:rsidP="006D41B3">
      <w:pPr>
        <w:pStyle w:val="a4"/>
        <w:spacing w:after="0"/>
        <w:ind w:left="0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  <w:b/>
        </w:rPr>
        <w:t>При нахождении на ОТИ АО «АэроЧита» нес</w:t>
      </w:r>
      <w:r w:rsidR="006D41B3">
        <w:rPr>
          <w:rFonts w:ascii="Times New Roman" w:hAnsi="Times New Roman" w:cs="Times New Roman"/>
          <w:b/>
        </w:rPr>
        <w:t>у</w:t>
      </w:r>
      <w:r w:rsidRPr="003B12B1">
        <w:rPr>
          <w:rFonts w:ascii="Times New Roman" w:hAnsi="Times New Roman" w:cs="Times New Roman"/>
          <w:b/>
        </w:rPr>
        <w:t xml:space="preserve"> ответственность за выполнение требований Федерального закона от 09 февраля 2007 г. ФЗ-16 «О транспортной безопасности»</w:t>
      </w:r>
    </w:p>
    <w:p w:rsidR="0083337D" w:rsidRDefault="0083337D" w:rsidP="0083337D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6D41B3" w:rsidRPr="003B12B1" w:rsidRDefault="006D41B3" w:rsidP="0083337D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 ______________ 2019</w:t>
      </w:r>
    </w:p>
    <w:p w:rsidR="0083337D" w:rsidRPr="008F2248" w:rsidRDefault="006D41B3" w:rsidP="006D41B3">
      <w:pPr>
        <w:pStyle w:val="a4"/>
        <w:spacing w:after="0"/>
        <w:ind w:left="992" w:firstLine="424"/>
        <w:rPr>
          <w:rFonts w:ascii="Times New Roman" w:hAnsi="Times New Roman" w:cs="Times New Roman"/>
          <w:sz w:val="18"/>
          <w:szCs w:val="18"/>
        </w:rPr>
      </w:pPr>
      <w:r w:rsidRPr="008F2248">
        <w:rPr>
          <w:rFonts w:ascii="Times New Roman" w:hAnsi="Times New Roman" w:cs="Times New Roman"/>
          <w:sz w:val="18"/>
          <w:szCs w:val="18"/>
        </w:rPr>
        <w:t>дата</w:t>
      </w:r>
    </w:p>
    <w:p w:rsidR="006D41B3" w:rsidRDefault="006D41B3" w:rsidP="0083337D">
      <w:pPr>
        <w:pStyle w:val="a4"/>
        <w:spacing w:after="0"/>
        <w:ind w:left="284"/>
        <w:rPr>
          <w:rFonts w:ascii="Times New Roman" w:hAnsi="Times New Roman" w:cs="Times New Roman"/>
          <w:b/>
        </w:rPr>
      </w:pPr>
    </w:p>
    <w:p w:rsidR="006D41B3" w:rsidRDefault="00CD6B91" w:rsidP="0069121B">
      <w:pPr>
        <w:pStyle w:val="a4"/>
        <w:spacing w:after="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 /И.И. Иванов/</w:t>
      </w:r>
    </w:p>
    <w:p w:rsidR="003B12B1" w:rsidRPr="008F2248" w:rsidRDefault="006D41B3" w:rsidP="008F2248">
      <w:pPr>
        <w:pStyle w:val="a4"/>
        <w:spacing w:after="0"/>
        <w:ind w:left="992" w:firstLine="424"/>
        <w:rPr>
          <w:rFonts w:ascii="Times New Roman" w:hAnsi="Times New Roman" w:cs="Times New Roman"/>
          <w:sz w:val="18"/>
          <w:szCs w:val="18"/>
        </w:rPr>
      </w:pPr>
      <w:r w:rsidRPr="008F2248">
        <w:rPr>
          <w:rFonts w:ascii="Times New Roman" w:hAnsi="Times New Roman" w:cs="Times New Roman"/>
          <w:sz w:val="18"/>
          <w:szCs w:val="18"/>
        </w:rPr>
        <w:t>подпись</w:t>
      </w:r>
      <w:r w:rsidR="0083337D" w:rsidRPr="008F2248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bookmarkStart w:id="0" w:name="_GoBack"/>
      <w:bookmarkEnd w:id="0"/>
    </w:p>
    <w:sectPr w:rsidR="003B12B1" w:rsidRPr="008F2248" w:rsidSect="001B63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A2940"/>
    <w:multiLevelType w:val="hybridMultilevel"/>
    <w:tmpl w:val="1BB09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60"/>
    <w:rsid w:val="00074ACA"/>
    <w:rsid w:val="00194560"/>
    <w:rsid w:val="001B63DB"/>
    <w:rsid w:val="0026694A"/>
    <w:rsid w:val="002B14CB"/>
    <w:rsid w:val="002C03AA"/>
    <w:rsid w:val="003B12B1"/>
    <w:rsid w:val="004724EC"/>
    <w:rsid w:val="004A196E"/>
    <w:rsid w:val="0069121B"/>
    <w:rsid w:val="006D2DC9"/>
    <w:rsid w:val="006D41B3"/>
    <w:rsid w:val="007070F6"/>
    <w:rsid w:val="007240AF"/>
    <w:rsid w:val="0083337D"/>
    <w:rsid w:val="008F2248"/>
    <w:rsid w:val="00A36F09"/>
    <w:rsid w:val="00B24BD6"/>
    <w:rsid w:val="00BF1E90"/>
    <w:rsid w:val="00C751D9"/>
    <w:rsid w:val="00CD6B91"/>
    <w:rsid w:val="00CE0B75"/>
    <w:rsid w:val="00DA3432"/>
    <w:rsid w:val="00DD0DAB"/>
    <w:rsid w:val="00E62E03"/>
    <w:rsid w:val="00F167EE"/>
    <w:rsid w:val="00F72A81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AF2D4-0B39-4788-8D8E-6B9FF32A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45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1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12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2019-07-04T01:28:00Z</cp:lastPrinted>
  <dcterms:created xsi:type="dcterms:W3CDTF">2019-07-22T06:26:00Z</dcterms:created>
  <dcterms:modified xsi:type="dcterms:W3CDTF">2019-07-22T06:40:00Z</dcterms:modified>
</cp:coreProperties>
</file>